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F4" w:rsidRPr="00AF5E30" w:rsidRDefault="00482A16" w:rsidP="009338FF">
      <w:pPr>
        <w:ind w:left="2124" w:right="480" w:firstLine="708"/>
        <w:rPr>
          <w:b/>
          <w:sz w:val="24"/>
          <w:lang w:val="en-GB"/>
        </w:rPr>
      </w:pPr>
      <w:r w:rsidRPr="00AF5E30">
        <w:rPr>
          <w:b/>
          <w:sz w:val="24"/>
          <w:lang w:val="en-GB"/>
        </w:rPr>
        <w:t>LITHUANIA ASSESSMENT FORM</w:t>
      </w:r>
      <w:r w:rsidR="009338FF">
        <w:rPr>
          <w:rFonts w:ascii="Times New Roman" w:hAnsi="Times New Roman" w:cs="Times New Roman"/>
          <w:b/>
          <w:bCs/>
          <w:noProof/>
          <w:color w:val="008000"/>
          <w:sz w:val="28"/>
          <w:szCs w:val="28"/>
          <w:shd w:val="clear" w:color="auto" w:fill="FFFFFF"/>
          <w:lang w:val="en-US" w:eastAsia="zh-CN" w:bidi="he-IL"/>
        </w:rPr>
        <w:t xml:space="preserve">       </w:t>
      </w:r>
      <w:r w:rsidR="009338FF">
        <w:rPr>
          <w:rFonts w:ascii="Times New Roman" w:hAnsi="Times New Roman" w:cs="Times New Roman"/>
          <w:b/>
          <w:bCs/>
          <w:noProof/>
          <w:color w:val="008000"/>
          <w:sz w:val="28"/>
          <w:szCs w:val="28"/>
          <w:shd w:val="clear" w:color="auto" w:fill="FFFFFF"/>
          <w:lang w:val="lt-LT" w:eastAsia="lt-LT"/>
        </w:rPr>
        <w:drawing>
          <wp:inline distT="0" distB="0" distL="0" distR="0" wp14:anchorId="1BC4C9EC" wp14:editId="67831C5A">
            <wp:extent cx="1190625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5462"/>
        <w:gridCol w:w="4767"/>
      </w:tblGrid>
      <w:tr w:rsidR="00482A16" w:rsidRPr="00AF5E30" w:rsidTr="008647D3">
        <w:tc>
          <w:tcPr>
            <w:tcW w:w="5462" w:type="dxa"/>
          </w:tcPr>
          <w:p w:rsidR="00482A16" w:rsidRPr="00AF5E30" w:rsidRDefault="00482A16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>Name</w:t>
            </w:r>
            <w:r w:rsidR="008647D3">
              <w:rPr>
                <w:b/>
                <w:sz w:val="24"/>
                <w:lang w:val="en-GB"/>
              </w:rPr>
              <w:t xml:space="preserve"> and surname</w:t>
            </w:r>
            <w:r w:rsidRPr="00AF5E30">
              <w:rPr>
                <w:b/>
                <w:sz w:val="24"/>
                <w:lang w:val="en-GB"/>
              </w:rPr>
              <w:t xml:space="preserve"> as per passport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AF5E30" w:rsidTr="008647D3">
        <w:tc>
          <w:tcPr>
            <w:tcW w:w="5462" w:type="dxa"/>
          </w:tcPr>
          <w:p w:rsidR="00482A16" w:rsidRPr="00AF5E30" w:rsidRDefault="00482A16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>Position / Title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C37EA9" w:rsidTr="008647D3">
        <w:tc>
          <w:tcPr>
            <w:tcW w:w="5462" w:type="dxa"/>
          </w:tcPr>
          <w:p w:rsidR="00482A16" w:rsidRPr="00AF5E30" w:rsidRDefault="00070A70" w:rsidP="00070A70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Name of organisation</w:t>
            </w:r>
          </w:p>
        </w:tc>
        <w:tc>
          <w:tcPr>
            <w:tcW w:w="4767" w:type="dxa"/>
          </w:tcPr>
          <w:p w:rsidR="00482A16" w:rsidRPr="00C37EA9" w:rsidRDefault="00482A16" w:rsidP="008647D3">
            <w:pPr>
              <w:spacing w:line="480" w:lineRule="auto"/>
              <w:jc w:val="center"/>
              <w:rPr>
                <w:b/>
                <w:lang w:val="nl-BE"/>
              </w:rPr>
            </w:pPr>
          </w:p>
        </w:tc>
      </w:tr>
      <w:tr w:rsidR="00482A16" w:rsidRPr="004E5F95" w:rsidTr="008647D3">
        <w:tc>
          <w:tcPr>
            <w:tcW w:w="5462" w:type="dxa"/>
          </w:tcPr>
          <w:p w:rsidR="00482A16" w:rsidRPr="00AF5E30" w:rsidRDefault="00070A70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Specialization 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AF5E30" w:rsidTr="008647D3">
        <w:tc>
          <w:tcPr>
            <w:tcW w:w="5462" w:type="dxa"/>
          </w:tcPr>
          <w:p w:rsidR="00482A16" w:rsidRPr="00AF5E30" w:rsidRDefault="00244171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>Contact a</w:t>
            </w:r>
            <w:r w:rsidR="00482A16" w:rsidRPr="00AF5E30">
              <w:rPr>
                <w:b/>
                <w:sz w:val="24"/>
                <w:lang w:val="en-GB"/>
              </w:rPr>
              <w:t>ddress</w:t>
            </w:r>
          </w:p>
        </w:tc>
        <w:tc>
          <w:tcPr>
            <w:tcW w:w="4767" w:type="dxa"/>
          </w:tcPr>
          <w:p w:rsidR="006F1DE3" w:rsidRPr="00AF5E30" w:rsidRDefault="006F1DE3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AF5E30" w:rsidTr="008647D3">
        <w:tc>
          <w:tcPr>
            <w:tcW w:w="5462" w:type="dxa"/>
          </w:tcPr>
          <w:p w:rsidR="00482A16" w:rsidRPr="00AF5E30" w:rsidRDefault="00482A16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>Phone (Work)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AF5E30" w:rsidTr="008647D3">
        <w:tc>
          <w:tcPr>
            <w:tcW w:w="5462" w:type="dxa"/>
          </w:tcPr>
          <w:p w:rsidR="00482A16" w:rsidRPr="00AF5E30" w:rsidRDefault="00482A16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>Email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AF5E30" w:rsidTr="008647D3">
        <w:tc>
          <w:tcPr>
            <w:tcW w:w="5462" w:type="dxa"/>
          </w:tcPr>
          <w:p w:rsidR="00482A16" w:rsidRPr="00AF5E30" w:rsidRDefault="00482A16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>Mobile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AF5E30" w:rsidTr="008647D3">
        <w:tc>
          <w:tcPr>
            <w:tcW w:w="5462" w:type="dxa"/>
          </w:tcPr>
          <w:p w:rsidR="00482A16" w:rsidRPr="00AF5E30" w:rsidRDefault="00070A70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>Field of interest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4E5F95" w:rsidTr="008647D3">
        <w:tc>
          <w:tcPr>
            <w:tcW w:w="5462" w:type="dxa"/>
          </w:tcPr>
          <w:p w:rsidR="00482A16" w:rsidRPr="00AF5E30" w:rsidRDefault="005456AD" w:rsidP="00070A70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 xml:space="preserve">Purpose of </w:t>
            </w:r>
            <w:r w:rsidR="00244171" w:rsidRPr="00AF5E30">
              <w:rPr>
                <w:b/>
                <w:sz w:val="24"/>
                <w:lang w:val="en-GB"/>
              </w:rPr>
              <w:t>v</w:t>
            </w:r>
            <w:r w:rsidRPr="00AF5E30">
              <w:rPr>
                <w:b/>
                <w:sz w:val="24"/>
                <w:lang w:val="en-GB"/>
              </w:rPr>
              <w:t>isit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4E5F95" w:rsidTr="008647D3">
        <w:tc>
          <w:tcPr>
            <w:tcW w:w="5462" w:type="dxa"/>
          </w:tcPr>
          <w:p w:rsidR="00482A16" w:rsidRPr="00AF5E30" w:rsidRDefault="00AF5E30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bookmarkStart w:id="0" w:name="_GoBack"/>
            <w:bookmarkEnd w:id="0"/>
            <w:r w:rsidRPr="00AF5E30">
              <w:rPr>
                <w:b/>
                <w:sz w:val="24"/>
                <w:lang w:val="en-GB"/>
              </w:rPr>
              <w:t>Have you been to Lithuania before? If so, please state when and what areas you have visited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482A16" w:rsidRPr="00AF5E30" w:rsidTr="008647D3">
        <w:tc>
          <w:tcPr>
            <w:tcW w:w="5462" w:type="dxa"/>
          </w:tcPr>
          <w:p w:rsidR="00482A16" w:rsidRPr="00AF5E30" w:rsidRDefault="00AF5E30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>Special Travel Requirements (In. diet/ health / other restrictions)</w:t>
            </w:r>
          </w:p>
        </w:tc>
        <w:tc>
          <w:tcPr>
            <w:tcW w:w="4767" w:type="dxa"/>
          </w:tcPr>
          <w:p w:rsidR="00482A16" w:rsidRPr="00AF5E30" w:rsidRDefault="00482A16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  <w:tr w:rsidR="00AF5E30" w:rsidRPr="00AF5E30" w:rsidTr="008647D3">
        <w:tc>
          <w:tcPr>
            <w:tcW w:w="5462" w:type="dxa"/>
          </w:tcPr>
          <w:p w:rsidR="00AF5E30" w:rsidRPr="00AF5E30" w:rsidRDefault="00AF5E30" w:rsidP="008647D3">
            <w:pPr>
              <w:spacing w:line="480" w:lineRule="auto"/>
              <w:jc w:val="right"/>
              <w:rPr>
                <w:b/>
                <w:sz w:val="24"/>
                <w:lang w:val="en-GB"/>
              </w:rPr>
            </w:pPr>
            <w:r w:rsidRPr="00AF5E30">
              <w:rPr>
                <w:b/>
                <w:sz w:val="24"/>
                <w:lang w:val="en-GB"/>
              </w:rPr>
              <w:t>Any other relevant details</w:t>
            </w:r>
          </w:p>
        </w:tc>
        <w:tc>
          <w:tcPr>
            <w:tcW w:w="4767" w:type="dxa"/>
          </w:tcPr>
          <w:p w:rsidR="00AF5E30" w:rsidRDefault="00AF5E30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  <w:p w:rsidR="008647D3" w:rsidRPr="00AF5E30" w:rsidRDefault="008647D3" w:rsidP="008647D3">
            <w:pPr>
              <w:spacing w:line="480" w:lineRule="auto"/>
              <w:jc w:val="center"/>
              <w:rPr>
                <w:b/>
                <w:lang w:val="en-GB"/>
              </w:rPr>
            </w:pPr>
          </w:p>
        </w:tc>
      </w:tr>
    </w:tbl>
    <w:p w:rsidR="00482A16" w:rsidRPr="00AF5E30" w:rsidRDefault="00482A16" w:rsidP="00482A16">
      <w:pPr>
        <w:jc w:val="center"/>
        <w:rPr>
          <w:b/>
          <w:lang w:val="en-GB"/>
        </w:rPr>
      </w:pPr>
    </w:p>
    <w:sectPr w:rsidR="00482A16" w:rsidRPr="00AF5E30" w:rsidSect="009338F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16"/>
    <w:rsid w:val="00070A70"/>
    <w:rsid w:val="00244171"/>
    <w:rsid w:val="00332C74"/>
    <w:rsid w:val="00482A16"/>
    <w:rsid w:val="004A4571"/>
    <w:rsid w:val="004E5F95"/>
    <w:rsid w:val="005456AD"/>
    <w:rsid w:val="00581703"/>
    <w:rsid w:val="005949CF"/>
    <w:rsid w:val="005D52EC"/>
    <w:rsid w:val="006063F4"/>
    <w:rsid w:val="006F0C40"/>
    <w:rsid w:val="006F1DE3"/>
    <w:rsid w:val="007845E8"/>
    <w:rsid w:val="008647D3"/>
    <w:rsid w:val="00897DE9"/>
    <w:rsid w:val="009338FF"/>
    <w:rsid w:val="009C6E31"/>
    <w:rsid w:val="00AF5E30"/>
    <w:rsid w:val="00BE6981"/>
    <w:rsid w:val="00C37EA9"/>
    <w:rsid w:val="00CD403C"/>
    <w:rsid w:val="00D63FCC"/>
    <w:rsid w:val="00D76F08"/>
    <w:rsid w:val="00ED0C26"/>
    <w:rsid w:val="00ED1916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AA75D-49F7-4904-9E0F-212FC61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E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B-Bridge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Angelė Šernaitė</dc:creator>
  <cp:lastModifiedBy>Giedrė ŠIDAGYTĖ-GUDAITIENĖ</cp:lastModifiedBy>
  <cp:revision>2</cp:revision>
  <cp:lastPrinted>2016-05-12T16:25:00Z</cp:lastPrinted>
  <dcterms:created xsi:type="dcterms:W3CDTF">2017-07-27T17:31:00Z</dcterms:created>
  <dcterms:modified xsi:type="dcterms:W3CDTF">2017-07-27T17:31:00Z</dcterms:modified>
</cp:coreProperties>
</file>